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3C92" w14:textId="0C18D290" w:rsidR="007B182B" w:rsidRDefault="00E42FE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528CD8" wp14:editId="1045C929">
                <wp:simplePos x="0" y="0"/>
                <wp:positionH relativeFrom="column">
                  <wp:posOffset>2047875</wp:posOffset>
                </wp:positionH>
                <wp:positionV relativeFrom="paragraph">
                  <wp:posOffset>3048000</wp:posOffset>
                </wp:positionV>
                <wp:extent cx="4371975" cy="58102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581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D9D9B1" w14:textId="7BB8246B" w:rsidR="00E42FEE" w:rsidRDefault="00E42FEE" w:rsidP="00E42FE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EXPERIENCE</w:t>
                            </w:r>
                          </w:p>
                          <w:p w14:paraId="625A1EA5" w14:textId="26DFE3D5" w:rsidR="00E42FEE" w:rsidRDefault="00E42FEE" w:rsidP="00E42FEE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42FEE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SECURITY OPERATIONS SECURITY ANALYST / Security Professionals Inc. / Columbia, SC</w:t>
                            </w:r>
                            <w:r w:rsidRPr="00E42FEE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42FEE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  <w:r w:rsidRPr="00E42FEE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XX</w:t>
                            </w:r>
                            <w:r w:rsidRPr="00E42FEE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42FEE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 w:rsidRPr="00E42FEE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Present</w:t>
                            </w:r>
                          </w:p>
                          <w:p w14:paraId="76341DB8" w14:textId="77777777" w:rsidR="00E42FEE" w:rsidRPr="00E42FEE" w:rsidRDefault="00E42FEE" w:rsidP="00E42FEE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C05CF65" w14:textId="71D07391" w:rsidR="00E42FEE" w:rsidRPr="00E42FEE" w:rsidRDefault="00E42FEE" w:rsidP="00E42F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42FE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Monitor multiple security systems for a Fortune 500 company </w:t>
                            </w:r>
                          </w:p>
                          <w:p w14:paraId="05F25A35" w14:textId="2958F02F" w:rsidR="00E42FEE" w:rsidRPr="00E42FEE" w:rsidRDefault="00E42FEE" w:rsidP="00E42F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42FE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Investigate incidents caused by malicious activities, and identify false positives </w:t>
                            </w:r>
                          </w:p>
                          <w:p w14:paraId="2A46E987" w14:textId="6BA8ACAD" w:rsidR="00E42FEE" w:rsidRDefault="00E42FEE" w:rsidP="00E42F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42FE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Document security events daily to create a baseline of activity for the client network</w:t>
                            </w:r>
                          </w:p>
                          <w:p w14:paraId="40F56468" w14:textId="40D03582" w:rsidR="00C7493F" w:rsidRDefault="00C7493F" w:rsidP="00E42F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Loren Ipsum</w:t>
                            </w:r>
                          </w:p>
                          <w:p w14:paraId="0EA1A295" w14:textId="73178554" w:rsidR="00C7493F" w:rsidRDefault="00C7493F" w:rsidP="00E42F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Loren Ipsum</w:t>
                            </w:r>
                          </w:p>
                          <w:p w14:paraId="6862D3DC" w14:textId="333792C3" w:rsidR="00C7493F" w:rsidRDefault="00C7493F" w:rsidP="00E42F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Loren Ipsum</w:t>
                            </w:r>
                          </w:p>
                          <w:p w14:paraId="760608E5" w14:textId="440EBFFE" w:rsidR="00C7493F" w:rsidRDefault="00C7493F" w:rsidP="00E42F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Loren Ipsum</w:t>
                            </w:r>
                          </w:p>
                          <w:p w14:paraId="04E85330" w14:textId="57C60712" w:rsidR="00C7493F" w:rsidRDefault="00C7493F" w:rsidP="00E42F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Loren Ipsum</w:t>
                            </w:r>
                          </w:p>
                          <w:p w14:paraId="630A16C7" w14:textId="5D0236B9" w:rsidR="00C7493F" w:rsidRDefault="00C7493F" w:rsidP="00E42F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Loren Ipsum</w:t>
                            </w:r>
                          </w:p>
                          <w:p w14:paraId="20036BC6" w14:textId="03ACEC16" w:rsidR="00E42FEE" w:rsidRDefault="00E42FEE" w:rsidP="00E42FEE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BE9C6B6" w14:textId="2EB937DC" w:rsidR="00E42FEE" w:rsidRDefault="00E42FEE" w:rsidP="00E42FEE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42FEE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NETWORK OPERATIONS MONITORING TECHNICIAN / Technology Smarts / Charleston, SC</w:t>
                            </w:r>
                            <w:r w:rsidRPr="00E42FEE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42FEE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  <w:r w:rsidRPr="00E42FEE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XX</w:t>
                            </w:r>
                            <w:r w:rsidRPr="00E42FEE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42FEE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 w:rsidRPr="00E42FEE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Pr="00E42FEE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  <w:p w14:paraId="12A0B097" w14:textId="39A35724" w:rsidR="00E42FEE" w:rsidRDefault="00E42FEE" w:rsidP="00E42FEE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4C5D753" w14:textId="0B307D69" w:rsidR="00E42FEE" w:rsidRPr="00E42FEE" w:rsidRDefault="00E42FEE" w:rsidP="00E42F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42FE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Refined and improved the existing documentation system, resulting in reduced labor costs totaling $15,000 annually via increased workplace efficiency </w:t>
                            </w:r>
                          </w:p>
                          <w:p w14:paraId="34E22F7E" w14:textId="3AEFF800" w:rsidR="00E42FEE" w:rsidRPr="00E42FEE" w:rsidRDefault="00E42FEE" w:rsidP="00E42F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42FE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Consolidated multiple ticketing systems, improving communication and ticket turnover rate by 7%</w:t>
                            </w:r>
                          </w:p>
                          <w:p w14:paraId="6444D248" w14:textId="580B37EF" w:rsidR="00E42FEE" w:rsidRPr="00E42FEE" w:rsidRDefault="00E42FEE" w:rsidP="00E42F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42FE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Investigated alerts created by IDS/IPS, including malicious file uploads, compromised servers, SQL injections, and port scanning </w:t>
                            </w:r>
                          </w:p>
                          <w:p w14:paraId="4A52C217" w14:textId="5B8A2638" w:rsidR="00E42FEE" w:rsidRDefault="00E42FEE" w:rsidP="00E42F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42FE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Greeted visitors and determined to whom and when they could speak with specific individuals</w:t>
                            </w:r>
                          </w:p>
                          <w:p w14:paraId="5DE919E5" w14:textId="413AB1B2" w:rsidR="00C7493F" w:rsidRDefault="00C7493F" w:rsidP="00E42F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Loren Ipsum</w:t>
                            </w:r>
                          </w:p>
                          <w:p w14:paraId="03BFC173" w14:textId="54C5C3A6" w:rsidR="00C7493F" w:rsidRDefault="00C7493F" w:rsidP="00E42F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Loren Ipsum</w:t>
                            </w:r>
                          </w:p>
                          <w:p w14:paraId="41EF94E4" w14:textId="22CE9EA4" w:rsidR="00C7493F" w:rsidRPr="00E42FEE" w:rsidRDefault="00C7493F" w:rsidP="00E42F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Loren Ipsum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28CD8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61.25pt;margin-top:240pt;width:344.25pt;height:457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" filled="f" stroked="f" strokeweight=".5pt">
                <v:textbox>
                  <w:txbxContent>
                    <w:p w14:paraId="3CD9D9B1" w14:textId="7BB8246B" w:rsidR="00E42FEE" w:rsidRDefault="00E42FEE" w:rsidP="00E42FE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EXPERIENCE</w:t>
                      </w:r>
                    </w:p>
                    <w:p w14:paraId="625A1EA5" w14:textId="26DFE3D5" w:rsidR="00E42FEE" w:rsidRDefault="00E42FEE" w:rsidP="00E42FEE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E42FEE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SECURITY OPERATIONS SECURITY ANALYST / Security Professionals Inc. / Columbia, SC</w:t>
                      </w:r>
                      <w:r w:rsidRPr="00E42FEE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E42FEE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20</w:t>
                      </w:r>
                      <w:r w:rsidRPr="00E42FEE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XX</w:t>
                      </w:r>
                      <w:r w:rsidRPr="00E42FEE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42FEE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 w:rsidRPr="00E42FEE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Present</w:t>
                      </w:r>
                    </w:p>
                    <w:p w14:paraId="76341DB8" w14:textId="77777777" w:rsidR="00E42FEE" w:rsidRPr="00E42FEE" w:rsidRDefault="00E42FEE" w:rsidP="00E42FEE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C05CF65" w14:textId="71D07391" w:rsidR="00E42FEE" w:rsidRPr="00E42FEE" w:rsidRDefault="00E42FEE" w:rsidP="00E42F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42FE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Monitor multiple security systems for a Fortune 500 company </w:t>
                      </w:r>
                    </w:p>
                    <w:p w14:paraId="05F25A35" w14:textId="2958F02F" w:rsidR="00E42FEE" w:rsidRPr="00E42FEE" w:rsidRDefault="00E42FEE" w:rsidP="00E42F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42FE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Investigate incidents caused by malicious activities, and identify false positives </w:t>
                      </w:r>
                    </w:p>
                    <w:p w14:paraId="2A46E987" w14:textId="6BA8ACAD" w:rsidR="00E42FEE" w:rsidRDefault="00E42FEE" w:rsidP="00E42F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42FEE">
                        <w:rPr>
                          <w:rFonts w:ascii="Century Gothic" w:hAnsi="Century Gothic"/>
                          <w:sz w:val="20"/>
                          <w:szCs w:val="20"/>
                        </w:rPr>
                        <w:t>Document security events daily to create a baseline of activity for the client network</w:t>
                      </w:r>
                    </w:p>
                    <w:p w14:paraId="40F56468" w14:textId="40D03582" w:rsidR="00C7493F" w:rsidRDefault="00C7493F" w:rsidP="00E42F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Loren Ipsum</w:t>
                      </w:r>
                    </w:p>
                    <w:p w14:paraId="0EA1A295" w14:textId="73178554" w:rsidR="00C7493F" w:rsidRDefault="00C7493F" w:rsidP="00E42F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Loren Ipsum</w:t>
                      </w:r>
                    </w:p>
                    <w:p w14:paraId="6862D3DC" w14:textId="333792C3" w:rsidR="00C7493F" w:rsidRDefault="00C7493F" w:rsidP="00E42F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Loren Ipsum</w:t>
                      </w:r>
                    </w:p>
                    <w:p w14:paraId="760608E5" w14:textId="440EBFFE" w:rsidR="00C7493F" w:rsidRDefault="00C7493F" w:rsidP="00E42F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Loren Ipsum</w:t>
                      </w:r>
                    </w:p>
                    <w:p w14:paraId="04E85330" w14:textId="57C60712" w:rsidR="00C7493F" w:rsidRDefault="00C7493F" w:rsidP="00E42F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Loren Ipsum</w:t>
                      </w:r>
                    </w:p>
                    <w:p w14:paraId="630A16C7" w14:textId="5D0236B9" w:rsidR="00C7493F" w:rsidRDefault="00C7493F" w:rsidP="00E42F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Loren Ipsum</w:t>
                      </w:r>
                    </w:p>
                    <w:p w14:paraId="20036BC6" w14:textId="03ACEC16" w:rsidR="00E42FEE" w:rsidRDefault="00E42FEE" w:rsidP="00E42FEE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1BE9C6B6" w14:textId="2EB937DC" w:rsidR="00E42FEE" w:rsidRDefault="00E42FEE" w:rsidP="00E42FEE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E42FEE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NETWORK OPERATIONS MONITORING TECHNICIAN / Technology Smarts / Charleston, SC</w:t>
                      </w:r>
                      <w:r w:rsidRPr="00E42FEE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E42FEE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20</w:t>
                      </w:r>
                      <w:r w:rsidRPr="00E42FEE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XX</w:t>
                      </w:r>
                      <w:r w:rsidRPr="00E42FEE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42FEE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 w:rsidRPr="00E42FEE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20</w:t>
                      </w:r>
                      <w:r w:rsidRPr="00E42FEE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XX</w:t>
                      </w:r>
                    </w:p>
                    <w:p w14:paraId="12A0B097" w14:textId="39A35724" w:rsidR="00E42FEE" w:rsidRDefault="00E42FEE" w:rsidP="00E42FEE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4C5D753" w14:textId="0B307D69" w:rsidR="00E42FEE" w:rsidRPr="00E42FEE" w:rsidRDefault="00E42FEE" w:rsidP="00E42F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42FE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Refined and improved the existing documentation system, resulting in reduced labor costs totaling $15,000 annually via increased workplace efficiency </w:t>
                      </w:r>
                    </w:p>
                    <w:p w14:paraId="34E22F7E" w14:textId="3AEFF800" w:rsidR="00E42FEE" w:rsidRPr="00E42FEE" w:rsidRDefault="00E42FEE" w:rsidP="00E42F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42FEE">
                        <w:rPr>
                          <w:rFonts w:ascii="Century Gothic" w:hAnsi="Century Gothic"/>
                          <w:sz w:val="20"/>
                          <w:szCs w:val="20"/>
                        </w:rPr>
                        <w:t>Consolidated multiple ticketing systems, improving communication and ticket turnover rate by 7%</w:t>
                      </w:r>
                    </w:p>
                    <w:p w14:paraId="6444D248" w14:textId="580B37EF" w:rsidR="00E42FEE" w:rsidRPr="00E42FEE" w:rsidRDefault="00E42FEE" w:rsidP="00E42F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42FE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Investigated alerts created by IDS/IPS, including malicious file uploads, compromised servers, SQL injections, and port scanning </w:t>
                      </w:r>
                    </w:p>
                    <w:p w14:paraId="4A52C217" w14:textId="5B8A2638" w:rsidR="00E42FEE" w:rsidRDefault="00E42FEE" w:rsidP="00E42F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42FEE">
                        <w:rPr>
                          <w:rFonts w:ascii="Century Gothic" w:hAnsi="Century Gothic"/>
                          <w:sz w:val="20"/>
                          <w:szCs w:val="20"/>
                        </w:rPr>
                        <w:t>Greeted visitors and determined to whom and when they could speak with specific individuals</w:t>
                      </w:r>
                    </w:p>
                    <w:p w14:paraId="5DE919E5" w14:textId="413AB1B2" w:rsidR="00C7493F" w:rsidRDefault="00C7493F" w:rsidP="00E42F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Loren Ipsum</w:t>
                      </w:r>
                    </w:p>
                    <w:p w14:paraId="03BFC173" w14:textId="54C5C3A6" w:rsidR="00C7493F" w:rsidRDefault="00C7493F" w:rsidP="00E42F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Loren Ipsum</w:t>
                      </w:r>
                    </w:p>
                    <w:p w14:paraId="41EF94E4" w14:textId="22CE9EA4" w:rsidR="00C7493F" w:rsidRPr="00E42FEE" w:rsidRDefault="00C7493F" w:rsidP="00E42F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Loren Ipsum</w:t>
                      </w:r>
                    </w:p>
                  </w:txbxContent>
                </v:textbox>
              </v:shape>
            </w:pict>
          </mc:Fallback>
        </mc:AlternateContent>
      </w:r>
      <w:r w:rsidR="00D6405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C709B2" wp14:editId="2EB5EAB8">
                <wp:simplePos x="0" y="0"/>
                <wp:positionH relativeFrom="column">
                  <wp:posOffset>2075815</wp:posOffset>
                </wp:positionH>
                <wp:positionV relativeFrom="paragraph">
                  <wp:posOffset>2828925</wp:posOffset>
                </wp:positionV>
                <wp:extent cx="435292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5909E" id="Straight Connector 1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45pt,222.75pt" to="506.2pt,2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" strokecolor="black [3213]" strokeweight=".5pt">
                <v:stroke joinstyle="miter"/>
              </v:line>
            </w:pict>
          </mc:Fallback>
        </mc:AlternateContent>
      </w:r>
      <w:r w:rsidR="00D6405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B5E06D" wp14:editId="7C7F3C86">
                <wp:simplePos x="0" y="0"/>
                <wp:positionH relativeFrom="column">
                  <wp:posOffset>-619125</wp:posOffset>
                </wp:positionH>
                <wp:positionV relativeFrom="paragraph">
                  <wp:posOffset>4162425</wp:posOffset>
                </wp:positionV>
                <wp:extent cx="2257425" cy="15906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DC3713" w14:textId="6E501674" w:rsidR="0066030B" w:rsidRDefault="0066030B" w:rsidP="0066030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SKILLS</w:t>
                            </w:r>
                          </w:p>
                          <w:p w14:paraId="7B39CB69" w14:textId="73CB295B" w:rsidR="0066030B" w:rsidRPr="0066030B" w:rsidRDefault="0066030B" w:rsidP="006603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603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McAfee SIEM/EPO/NSM</w:t>
                            </w:r>
                          </w:p>
                          <w:p w14:paraId="53FE8424" w14:textId="47356822" w:rsidR="0066030B" w:rsidRPr="0066030B" w:rsidRDefault="0066030B" w:rsidP="006603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603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FireEye CMS/ETP</w:t>
                            </w:r>
                          </w:p>
                          <w:p w14:paraId="66E8C281" w14:textId="6F55590A" w:rsidR="0066030B" w:rsidRPr="0066030B" w:rsidRDefault="0066030B" w:rsidP="006603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603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OllyDbg</w:t>
                            </w:r>
                            <w:proofErr w:type="spellEnd"/>
                            <w:r w:rsidRPr="006603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 w:rsidRPr="006603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WinDbg</w:t>
                            </w:r>
                            <w:proofErr w:type="spellEnd"/>
                            <w:r w:rsidRPr="006603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/ GBD</w:t>
                            </w:r>
                          </w:p>
                          <w:p w14:paraId="3845D8E2" w14:textId="7C0F4B6A" w:rsidR="0066030B" w:rsidRPr="0066030B" w:rsidRDefault="0066030B" w:rsidP="006603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603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Wireshark / </w:t>
                            </w:r>
                            <w:proofErr w:type="spellStart"/>
                            <w:r w:rsidRPr="006603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TCPView</w:t>
                            </w:r>
                            <w:proofErr w:type="spellEnd"/>
                          </w:p>
                          <w:p w14:paraId="71CD186B" w14:textId="7D161C4A" w:rsidR="0066030B" w:rsidRPr="0066030B" w:rsidRDefault="0066030B" w:rsidP="006603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603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DNS Servers, Mail Server</w:t>
                            </w:r>
                          </w:p>
                          <w:p w14:paraId="54483A78" w14:textId="2B1E40E1" w:rsidR="0066030B" w:rsidRPr="0066030B" w:rsidRDefault="0066030B" w:rsidP="006603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603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Windows XP, Vista, 7, 8, Linux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5E06D" id="Text Box 10" o:spid="_x0000_s1027" type="#_x0000_t202" style="position:absolute;margin-left:-48.75pt;margin-top:327.75pt;width:177.75pt;height:125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" filled="f" stroked="f" strokeweight=".5pt">
                <v:textbox>
                  <w:txbxContent>
                    <w:p w14:paraId="60DC3713" w14:textId="6E501674" w:rsidR="0066030B" w:rsidRDefault="0066030B" w:rsidP="0066030B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SKILLS</w:t>
                      </w:r>
                    </w:p>
                    <w:p w14:paraId="7B39CB69" w14:textId="73CB295B" w:rsidR="0066030B" w:rsidRPr="0066030B" w:rsidRDefault="0066030B" w:rsidP="006603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6030B">
                        <w:rPr>
                          <w:rFonts w:ascii="Century Gothic" w:hAnsi="Century Gothic"/>
                          <w:sz w:val="20"/>
                          <w:szCs w:val="20"/>
                        </w:rPr>
                        <w:t>McAfee SIEM/EPO/NSM</w:t>
                      </w:r>
                    </w:p>
                    <w:p w14:paraId="53FE8424" w14:textId="47356822" w:rsidR="0066030B" w:rsidRPr="0066030B" w:rsidRDefault="0066030B" w:rsidP="006603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6030B">
                        <w:rPr>
                          <w:rFonts w:ascii="Century Gothic" w:hAnsi="Century Gothic"/>
                          <w:sz w:val="20"/>
                          <w:szCs w:val="20"/>
                        </w:rPr>
                        <w:t>FireEye CMS/ETP</w:t>
                      </w:r>
                    </w:p>
                    <w:p w14:paraId="66E8C281" w14:textId="6F55590A" w:rsidR="0066030B" w:rsidRPr="0066030B" w:rsidRDefault="0066030B" w:rsidP="006603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r w:rsidRPr="0066030B">
                        <w:rPr>
                          <w:rFonts w:ascii="Century Gothic" w:hAnsi="Century Gothic"/>
                          <w:sz w:val="20"/>
                          <w:szCs w:val="20"/>
                        </w:rPr>
                        <w:t>OllyDbg</w:t>
                      </w:r>
                      <w:proofErr w:type="spellEnd"/>
                      <w:r w:rsidRPr="006603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/ </w:t>
                      </w:r>
                      <w:proofErr w:type="spellStart"/>
                      <w:r w:rsidRPr="0066030B">
                        <w:rPr>
                          <w:rFonts w:ascii="Century Gothic" w:hAnsi="Century Gothic"/>
                          <w:sz w:val="20"/>
                          <w:szCs w:val="20"/>
                        </w:rPr>
                        <w:t>WinDbg</w:t>
                      </w:r>
                      <w:proofErr w:type="spellEnd"/>
                      <w:r w:rsidRPr="006603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/ GBD</w:t>
                      </w:r>
                    </w:p>
                    <w:p w14:paraId="3845D8E2" w14:textId="7C0F4B6A" w:rsidR="0066030B" w:rsidRPr="0066030B" w:rsidRDefault="0066030B" w:rsidP="006603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603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Wireshark / </w:t>
                      </w:r>
                      <w:proofErr w:type="spellStart"/>
                      <w:r w:rsidRPr="0066030B">
                        <w:rPr>
                          <w:rFonts w:ascii="Century Gothic" w:hAnsi="Century Gothic"/>
                          <w:sz w:val="20"/>
                          <w:szCs w:val="20"/>
                        </w:rPr>
                        <w:t>TCPView</w:t>
                      </w:r>
                      <w:proofErr w:type="spellEnd"/>
                    </w:p>
                    <w:p w14:paraId="71CD186B" w14:textId="7D161C4A" w:rsidR="0066030B" w:rsidRPr="0066030B" w:rsidRDefault="0066030B" w:rsidP="006603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6030B">
                        <w:rPr>
                          <w:rFonts w:ascii="Century Gothic" w:hAnsi="Century Gothic"/>
                          <w:sz w:val="20"/>
                          <w:szCs w:val="20"/>
                        </w:rPr>
                        <w:t>DNS Servers, Mail Server</w:t>
                      </w:r>
                    </w:p>
                    <w:p w14:paraId="54483A78" w14:textId="2B1E40E1" w:rsidR="0066030B" w:rsidRPr="0066030B" w:rsidRDefault="0066030B" w:rsidP="006603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6030B">
                        <w:rPr>
                          <w:rFonts w:ascii="Century Gothic" w:hAnsi="Century Gothic"/>
                          <w:sz w:val="20"/>
                          <w:szCs w:val="20"/>
                        </w:rPr>
                        <w:t>Windows XP, Vista, 7, 8, Linux</w:t>
                      </w:r>
                    </w:p>
                  </w:txbxContent>
                </v:textbox>
              </v:shape>
            </w:pict>
          </mc:Fallback>
        </mc:AlternateContent>
      </w:r>
      <w:r w:rsidR="00D6405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BCC3E6" wp14:editId="63869EA2">
                <wp:simplePos x="0" y="0"/>
                <wp:positionH relativeFrom="column">
                  <wp:posOffset>-542925</wp:posOffset>
                </wp:positionH>
                <wp:positionV relativeFrom="paragraph">
                  <wp:posOffset>5876925</wp:posOffset>
                </wp:positionV>
                <wp:extent cx="215265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192C5" id="Straight Connector 1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462.75pt" to="126.75pt,4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D6405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9C514D" wp14:editId="6E15656D">
                <wp:simplePos x="0" y="0"/>
                <wp:positionH relativeFrom="column">
                  <wp:posOffset>-666750</wp:posOffset>
                </wp:positionH>
                <wp:positionV relativeFrom="paragraph">
                  <wp:posOffset>5962650</wp:posOffset>
                </wp:positionV>
                <wp:extent cx="2257425" cy="29908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99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4CF21F" w14:textId="376EC845" w:rsidR="0066030B" w:rsidRDefault="0066030B" w:rsidP="0066030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EDUCATION &amp; CERTIFICATES</w:t>
                            </w:r>
                          </w:p>
                          <w:p w14:paraId="2F207A81" w14:textId="6736841C" w:rsidR="0066030B" w:rsidRPr="00D6405B" w:rsidRDefault="0066030B" w:rsidP="00D640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6405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A.A. INFORMATION SECURITY AND DIGITAL FORENSICS</w:t>
                            </w:r>
                            <w:r w:rsidRPr="00D6405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6405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Trident Community College</w:t>
                            </w:r>
                            <w:r w:rsidRPr="00D6405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6405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20</w:t>
                            </w:r>
                            <w:r w:rsidRPr="00D6405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  <w:p w14:paraId="317721F4" w14:textId="25092C8A" w:rsidR="0066030B" w:rsidRPr="00D6405B" w:rsidRDefault="0066030B" w:rsidP="00D640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6405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B.S. INFORMATION TECHNOLOGY</w:t>
                            </w:r>
                            <w:r w:rsidR="00D6405B" w:rsidRPr="00D6405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</w:t>
                            </w:r>
                            <w:r w:rsidR="00D6405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405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Trident Community College</w:t>
                            </w:r>
                            <w:r w:rsidRPr="00D6405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</w:t>
                            </w:r>
                            <w:r w:rsidRPr="00D6405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Pr="00D6405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  <w:p w14:paraId="40C0AB1B" w14:textId="3ADDBB91" w:rsidR="00D6405B" w:rsidRPr="00D6405B" w:rsidRDefault="00D6405B" w:rsidP="00D640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6405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CERTIFIED INFORMATION SYSTEMS SECURITY PROFESSIONAL (CISSP</w:t>
                            </w:r>
                            <w:r w:rsidR="00E42FE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),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405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20</w:t>
                            </w:r>
                            <w:r w:rsidRPr="00D6405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  <w:p w14:paraId="6CCEB564" w14:textId="7ABD1E37" w:rsidR="00D6405B" w:rsidRPr="00D6405B" w:rsidRDefault="00D6405B" w:rsidP="00D640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6405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MICROSOFT CERTIFIED SYSTEMS ENGINEER</w:t>
                            </w:r>
                            <w:r w:rsidRPr="00D6405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6405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20</w:t>
                            </w:r>
                            <w:r w:rsidRPr="00D6405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C514D" id="Text Box 14" o:spid="_x0000_s1028" type="#_x0000_t202" style="position:absolute;margin-left:-52.5pt;margin-top:469.5pt;width:177.75pt;height:235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" filled="f" stroked="f" strokeweight=".5pt">
                <v:textbox>
                  <w:txbxContent>
                    <w:p w14:paraId="494CF21F" w14:textId="376EC845" w:rsidR="0066030B" w:rsidRDefault="0066030B" w:rsidP="0066030B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EDUCATION &amp; CERTIFICATES</w:t>
                      </w:r>
                    </w:p>
                    <w:p w14:paraId="2F207A81" w14:textId="6736841C" w:rsidR="0066030B" w:rsidRPr="00D6405B" w:rsidRDefault="0066030B" w:rsidP="00D640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6405B">
                        <w:rPr>
                          <w:rFonts w:ascii="Century Gothic" w:hAnsi="Century Gothic"/>
                          <w:sz w:val="20"/>
                          <w:szCs w:val="20"/>
                        </w:rPr>
                        <w:t>A.A. INFORMATION SECURITY AND DIGITAL FORENSICS</w:t>
                      </w:r>
                      <w:r w:rsidRPr="00D6405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r w:rsidRPr="00D6405B">
                        <w:rPr>
                          <w:rFonts w:ascii="Century Gothic" w:hAnsi="Century Gothic"/>
                          <w:sz w:val="20"/>
                          <w:szCs w:val="20"/>
                        </w:rPr>
                        <w:t>Trident Community College</w:t>
                      </w:r>
                      <w:r w:rsidRPr="00D6405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r w:rsidRPr="00D6405B">
                        <w:rPr>
                          <w:rFonts w:ascii="Century Gothic" w:hAnsi="Century Gothic"/>
                          <w:sz w:val="20"/>
                          <w:szCs w:val="20"/>
                        </w:rPr>
                        <w:t>20</w:t>
                      </w:r>
                      <w:r w:rsidRPr="00D6405B">
                        <w:rPr>
                          <w:rFonts w:ascii="Century Gothic" w:hAnsi="Century Gothic"/>
                          <w:sz w:val="20"/>
                          <w:szCs w:val="20"/>
                        </w:rPr>
                        <w:t>XX</w:t>
                      </w:r>
                    </w:p>
                    <w:p w14:paraId="317721F4" w14:textId="25092C8A" w:rsidR="0066030B" w:rsidRPr="00D6405B" w:rsidRDefault="0066030B" w:rsidP="00D640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6405B">
                        <w:rPr>
                          <w:rFonts w:ascii="Century Gothic" w:hAnsi="Century Gothic"/>
                          <w:sz w:val="20"/>
                          <w:szCs w:val="20"/>
                        </w:rPr>
                        <w:t>B.S. INFORMATION TECHNOLOGY</w:t>
                      </w:r>
                      <w:r w:rsidR="00D6405B" w:rsidRPr="00D6405B">
                        <w:rPr>
                          <w:rFonts w:ascii="Century Gothic" w:hAnsi="Century Gothic"/>
                          <w:sz w:val="20"/>
                          <w:szCs w:val="20"/>
                        </w:rPr>
                        <w:t>,</w:t>
                      </w:r>
                      <w:r w:rsidR="00D6405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D6405B">
                        <w:rPr>
                          <w:rFonts w:ascii="Century Gothic" w:hAnsi="Century Gothic"/>
                          <w:sz w:val="20"/>
                          <w:szCs w:val="20"/>
                        </w:rPr>
                        <w:t>Trident Community College</w:t>
                      </w:r>
                      <w:r w:rsidRPr="00D6405B">
                        <w:rPr>
                          <w:rFonts w:ascii="Century Gothic" w:hAnsi="Century Gothic"/>
                          <w:sz w:val="20"/>
                          <w:szCs w:val="20"/>
                        </w:rPr>
                        <w:t>,</w:t>
                      </w:r>
                      <w:r w:rsidRPr="00D6405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20</w:t>
                      </w:r>
                      <w:r w:rsidRPr="00D6405B">
                        <w:rPr>
                          <w:rFonts w:ascii="Century Gothic" w:hAnsi="Century Gothic"/>
                          <w:sz w:val="20"/>
                          <w:szCs w:val="20"/>
                        </w:rPr>
                        <w:t>XX</w:t>
                      </w:r>
                    </w:p>
                    <w:p w14:paraId="40C0AB1B" w14:textId="3ADDBB91" w:rsidR="00D6405B" w:rsidRPr="00D6405B" w:rsidRDefault="00D6405B" w:rsidP="00D640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6405B">
                        <w:rPr>
                          <w:rFonts w:ascii="Century Gothic" w:hAnsi="Century Gothic"/>
                          <w:sz w:val="20"/>
                          <w:szCs w:val="20"/>
                        </w:rPr>
                        <w:t>CERTIFIED INFORMATION SYSTEMS SECURITY PROFESSIONAL (CISSP</w:t>
                      </w:r>
                      <w:r w:rsidR="00E42FEE">
                        <w:rPr>
                          <w:rFonts w:ascii="Century Gothic" w:hAnsi="Century Gothic"/>
                          <w:sz w:val="20"/>
                          <w:szCs w:val="20"/>
                        </w:rPr>
                        <w:t>),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D6405B">
                        <w:rPr>
                          <w:rFonts w:ascii="Century Gothic" w:hAnsi="Century Gothic"/>
                          <w:sz w:val="20"/>
                          <w:szCs w:val="20"/>
                        </w:rPr>
                        <w:t>20</w:t>
                      </w:r>
                      <w:r w:rsidRPr="00D6405B">
                        <w:rPr>
                          <w:rFonts w:ascii="Century Gothic" w:hAnsi="Century Gothic"/>
                          <w:sz w:val="20"/>
                          <w:szCs w:val="20"/>
                        </w:rPr>
                        <w:t>XX</w:t>
                      </w:r>
                    </w:p>
                    <w:p w14:paraId="6CCEB564" w14:textId="7ABD1E37" w:rsidR="00D6405B" w:rsidRPr="00D6405B" w:rsidRDefault="00D6405B" w:rsidP="00D640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6405B">
                        <w:rPr>
                          <w:rFonts w:ascii="Century Gothic" w:hAnsi="Century Gothic"/>
                          <w:sz w:val="20"/>
                          <w:szCs w:val="20"/>
                        </w:rPr>
                        <w:t>MICROSOFT CERTIFIED SYSTEMS ENGINEER</w:t>
                      </w:r>
                      <w:r w:rsidRPr="00D6405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r w:rsidRPr="00D6405B">
                        <w:rPr>
                          <w:rFonts w:ascii="Century Gothic" w:hAnsi="Century Gothic"/>
                          <w:sz w:val="20"/>
                          <w:szCs w:val="20"/>
                        </w:rPr>
                        <w:t>20</w:t>
                      </w:r>
                      <w:r w:rsidRPr="00D6405B">
                        <w:rPr>
                          <w:rFonts w:ascii="Century Gothic" w:hAnsi="Century Gothic"/>
                          <w:sz w:val="20"/>
                          <w:szCs w:val="20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="00D6405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0D4804" wp14:editId="73E74287">
                <wp:simplePos x="0" y="0"/>
                <wp:positionH relativeFrom="column">
                  <wp:posOffset>-504825</wp:posOffset>
                </wp:positionH>
                <wp:positionV relativeFrom="paragraph">
                  <wp:posOffset>4086225</wp:posOffset>
                </wp:positionV>
                <wp:extent cx="20859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82D21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75pt,321.75pt" to="124.5pt,3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" strokecolor="black [3213]" strokeweight=".5pt">
                <v:stroke joinstyle="miter"/>
              </v:line>
            </w:pict>
          </mc:Fallback>
        </mc:AlternateContent>
      </w:r>
      <w:r w:rsidR="00D6405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B1463C" wp14:editId="1C9886B6">
                <wp:simplePos x="0" y="0"/>
                <wp:positionH relativeFrom="column">
                  <wp:posOffset>-600075</wp:posOffset>
                </wp:positionH>
                <wp:positionV relativeFrom="paragraph">
                  <wp:posOffset>1933575</wp:posOffset>
                </wp:positionV>
                <wp:extent cx="2257425" cy="20764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07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437175" w14:textId="46C8C731" w:rsidR="0066030B" w:rsidRDefault="0066030B" w:rsidP="0066030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6030B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ABOUT</w:t>
                            </w:r>
                          </w:p>
                          <w:p w14:paraId="78A273B7" w14:textId="798CFE63" w:rsidR="0066030B" w:rsidRPr="0066030B" w:rsidRDefault="0066030B" w:rsidP="0066030B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603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IT Specialist with over 7+ years of experience in information security and digital forensics. Expert with a wide variety of security, engineering, networking, and operating system software. Possesses an Associate Degree in Information Security and Digital Forensics.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1463C" id="Text Box 8" o:spid="_x0000_s1029" type="#_x0000_t202" style="position:absolute;margin-left:-47.25pt;margin-top:152.25pt;width:177.75pt;height:16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" filled="f" stroked="f" strokeweight=".5pt">
                <v:textbox>
                  <w:txbxContent>
                    <w:p w14:paraId="6A437175" w14:textId="46C8C731" w:rsidR="0066030B" w:rsidRDefault="0066030B" w:rsidP="0066030B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r w:rsidRPr="0066030B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ABOUT</w:t>
                      </w:r>
                    </w:p>
                    <w:p w14:paraId="78A273B7" w14:textId="798CFE63" w:rsidR="0066030B" w:rsidRPr="0066030B" w:rsidRDefault="0066030B" w:rsidP="0066030B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6030B">
                        <w:rPr>
                          <w:rFonts w:ascii="Century Gothic" w:hAnsi="Century Gothic"/>
                          <w:sz w:val="20"/>
                          <w:szCs w:val="20"/>
                        </w:rPr>
                        <w:t>IT Specialist with over 7+ years of experience in information security and digital forensics. Expert with a wide variety of security, engineering, networking, and operating system software. Possesses an Associate Degree in Information Security and Digital Forensics.</w:t>
                      </w:r>
                    </w:p>
                  </w:txbxContent>
                </v:textbox>
              </v:shape>
            </w:pict>
          </mc:Fallback>
        </mc:AlternateContent>
      </w:r>
      <w:r w:rsidR="006603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F65A4" wp14:editId="322A201E">
                <wp:simplePos x="0" y="0"/>
                <wp:positionH relativeFrom="column">
                  <wp:posOffset>-2200275</wp:posOffset>
                </wp:positionH>
                <wp:positionV relativeFrom="paragraph">
                  <wp:posOffset>647700</wp:posOffset>
                </wp:positionV>
                <wp:extent cx="4038600" cy="9315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9315450"/>
                        </a:xfrm>
                        <a:prstGeom prst="rect">
                          <a:avLst/>
                        </a:prstGeom>
                        <a:solidFill>
                          <a:srgbClr val="E3C770"/>
                        </a:solidFill>
                        <a:ln>
                          <a:solidFill>
                            <a:srgbClr val="E3C77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3CB61" id="Rectangle 1" o:spid="_x0000_s1026" style="position:absolute;margin-left:-173.25pt;margin-top:51pt;width:318pt;height:7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" fillcolor="#e3c770" strokecolor="#e3c770" strokeweight="1pt"/>
            </w:pict>
          </mc:Fallback>
        </mc:AlternateContent>
      </w:r>
      <w:r w:rsidR="00A43598">
        <w:rPr>
          <w:noProof/>
        </w:rPr>
        <w:drawing>
          <wp:anchor distT="0" distB="0" distL="114300" distR="114300" simplePos="0" relativeHeight="251668480" behindDoc="0" locked="0" layoutInCell="1" allowOverlap="1" wp14:anchorId="4B023B9C" wp14:editId="4B621E31">
            <wp:simplePos x="0" y="0"/>
            <wp:positionH relativeFrom="margin">
              <wp:posOffset>3409950</wp:posOffset>
            </wp:positionH>
            <wp:positionV relativeFrom="margin">
              <wp:posOffset>2400300</wp:posOffset>
            </wp:positionV>
            <wp:extent cx="133350" cy="133350"/>
            <wp:effectExtent l="0" t="0" r="0" b="0"/>
            <wp:wrapSquare wrapText="bothSides"/>
            <wp:docPr id="13" name="Picture 1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598">
        <w:rPr>
          <w:noProof/>
        </w:rPr>
        <w:drawing>
          <wp:anchor distT="0" distB="0" distL="114300" distR="114300" simplePos="0" relativeHeight="251670528" behindDoc="0" locked="0" layoutInCell="1" allowOverlap="1" wp14:anchorId="02C327B0" wp14:editId="6B36306D">
            <wp:simplePos x="0" y="0"/>
            <wp:positionH relativeFrom="margin">
              <wp:posOffset>5410200</wp:posOffset>
            </wp:positionH>
            <wp:positionV relativeFrom="margin">
              <wp:posOffset>2400300</wp:posOffset>
            </wp:positionV>
            <wp:extent cx="114300" cy="1143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598">
        <w:rPr>
          <w:noProof/>
        </w:rPr>
        <w:drawing>
          <wp:anchor distT="0" distB="0" distL="114300" distR="114300" simplePos="0" relativeHeight="251666432" behindDoc="0" locked="0" layoutInCell="1" allowOverlap="1" wp14:anchorId="4617D752" wp14:editId="16315DB9">
            <wp:simplePos x="0" y="0"/>
            <wp:positionH relativeFrom="margin">
              <wp:posOffset>2019300</wp:posOffset>
            </wp:positionH>
            <wp:positionV relativeFrom="margin">
              <wp:posOffset>2409825</wp:posOffset>
            </wp:positionV>
            <wp:extent cx="133350" cy="133350"/>
            <wp:effectExtent l="0" t="0" r="0" b="0"/>
            <wp:wrapSquare wrapText="bothSides"/>
            <wp:docPr id="12" name="Picture 1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hap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99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DCBADB" wp14:editId="1F1C767E">
                <wp:simplePos x="0" y="0"/>
                <wp:positionH relativeFrom="column">
                  <wp:posOffset>2085975</wp:posOffset>
                </wp:positionH>
                <wp:positionV relativeFrom="paragraph">
                  <wp:posOffset>2038351</wp:posOffset>
                </wp:positionV>
                <wp:extent cx="4343400" cy="666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215DFD" w14:textId="69C7FB25" w:rsidR="00DB5994" w:rsidRPr="00DB5994" w:rsidRDefault="00DB5994" w:rsidP="00DB599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B5994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CONTACT INFORMATION</w:t>
                            </w:r>
                          </w:p>
                          <w:p w14:paraId="37FAB1A7" w14:textId="6860F839" w:rsidR="00DB5994" w:rsidRPr="00DB5994" w:rsidRDefault="00DB5994" w:rsidP="00DB5994">
                            <w:pPr>
                              <w:spacing w:after="0"/>
                              <w:rPr>
                                <w:rFonts w:ascii="Century Gothic" w:eastAsia="Times New Roman" w:hAnsi="Century Gothic" w:cs="Tahoma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DB5994">
                              <w:rPr>
                                <w:rFonts w:ascii="Century Gothic" w:eastAsia="Calibri" w:hAnsi="Century Gothic" w:cs="Tahoma"/>
                                <w:color w:val="262626" w:themeColor="text1" w:themeTint="D9"/>
                                <w:sz w:val="20"/>
                                <w:szCs w:val="20"/>
                              </w:rPr>
                              <w:t>45 Winfield Dr., SC</w:t>
                            </w:r>
                            <w:r>
                              <w:rPr>
                                <w:rFonts w:ascii="Century Gothic" w:eastAsia="Times New Roman" w:hAnsi="Century Gothic" w:cs="Tahoma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43598">
                              <w:rPr>
                                <w:rFonts w:ascii="Century Gothic" w:eastAsia="Times New Roman" w:hAnsi="Century Gothic" w:cs="Tahoma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Times New Roman" w:hAnsi="Century Gothic" w:cs="Tahoma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DB5994">
                              <w:rPr>
                                <w:rFonts w:ascii="Century Gothic" w:eastAsia="Calibri" w:hAnsi="Century Gothic" w:cs="Tahoma"/>
                                <w:color w:val="262626" w:themeColor="text1" w:themeTint="D9"/>
                                <w:sz w:val="20"/>
                                <w:szCs w:val="20"/>
                              </w:rPr>
                              <w:t>HarperStewart@gmail.com</w:t>
                            </w:r>
                            <w:r>
                              <w:rPr>
                                <w:rFonts w:ascii="Century Gothic" w:eastAsia="Times New Roman" w:hAnsi="Century Gothic" w:cs="Tahoma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DB5994">
                              <w:rPr>
                                <w:rFonts w:ascii="Century Gothic" w:eastAsia="Calibri" w:hAnsi="Century Gothic" w:cs="Tahoma"/>
                                <w:color w:val="262626" w:themeColor="text1" w:themeTint="D9"/>
                                <w:sz w:val="20"/>
                                <w:szCs w:val="20"/>
                              </w:rPr>
                              <w:t>123</w:t>
                            </w:r>
                            <w:r>
                              <w:rPr>
                                <w:rFonts w:ascii="Century Gothic" w:eastAsia="Calibri" w:hAnsi="Century Gothic" w:cs="Tahoma"/>
                                <w:color w:val="262626" w:themeColor="text1" w:themeTint="D9"/>
                                <w:sz w:val="20"/>
                                <w:szCs w:val="20"/>
                              </w:rPr>
                              <w:t>-</w:t>
                            </w:r>
                            <w:r w:rsidRPr="00DB5994">
                              <w:rPr>
                                <w:rFonts w:ascii="Century Gothic" w:eastAsia="Calibri" w:hAnsi="Century Gothic" w:cs="Tahoma"/>
                                <w:color w:val="262626" w:themeColor="text1" w:themeTint="D9"/>
                                <w:sz w:val="20"/>
                                <w:szCs w:val="20"/>
                              </w:rPr>
                              <w:t>456-7895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CBADB" id="Text Box 7" o:spid="_x0000_s1030" type="#_x0000_t202" style="position:absolute;margin-left:164.25pt;margin-top:160.5pt;width:342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" filled="f" stroked="f" strokeweight=".5pt">
                <v:textbox>
                  <w:txbxContent>
                    <w:p w14:paraId="5C215DFD" w14:textId="69C7FB25" w:rsidR="00DB5994" w:rsidRPr="00DB5994" w:rsidRDefault="00DB5994" w:rsidP="00DB5994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DB5994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CONTACT INFORMATION</w:t>
                      </w:r>
                    </w:p>
                    <w:p w14:paraId="37FAB1A7" w14:textId="6860F839" w:rsidR="00DB5994" w:rsidRPr="00DB5994" w:rsidRDefault="00DB5994" w:rsidP="00DB5994">
                      <w:pPr>
                        <w:spacing w:after="0"/>
                        <w:rPr>
                          <w:rFonts w:ascii="Century Gothic" w:eastAsia="Times New Roman" w:hAnsi="Century Gothic" w:cs="Tahoma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DB5994">
                        <w:rPr>
                          <w:rFonts w:ascii="Century Gothic" w:eastAsia="Calibri" w:hAnsi="Century Gothic" w:cs="Tahoma"/>
                          <w:color w:val="262626" w:themeColor="text1" w:themeTint="D9"/>
                          <w:sz w:val="20"/>
                          <w:szCs w:val="20"/>
                        </w:rPr>
                        <w:t>45 Winfield Dr., SC</w:t>
                      </w:r>
                      <w:r>
                        <w:rPr>
                          <w:rFonts w:ascii="Century Gothic" w:eastAsia="Times New Roman" w:hAnsi="Century Gothic" w:cs="Tahoma"/>
                          <w:color w:val="262626" w:themeColor="text1" w:themeTint="D9"/>
                          <w:sz w:val="20"/>
                          <w:szCs w:val="20"/>
                        </w:rPr>
                        <w:t xml:space="preserve">  </w:t>
                      </w:r>
                      <w:r w:rsidR="00A43598">
                        <w:rPr>
                          <w:rFonts w:ascii="Century Gothic" w:eastAsia="Times New Roman" w:hAnsi="Century Gothic" w:cs="Tahoma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eastAsia="Times New Roman" w:hAnsi="Century Gothic" w:cs="Tahoma"/>
                          <w:color w:val="262626" w:themeColor="text1" w:themeTint="D9"/>
                          <w:sz w:val="20"/>
                          <w:szCs w:val="20"/>
                        </w:rPr>
                        <w:t xml:space="preserve">      </w:t>
                      </w:r>
                      <w:r w:rsidRPr="00DB5994">
                        <w:rPr>
                          <w:rFonts w:ascii="Century Gothic" w:eastAsia="Calibri" w:hAnsi="Century Gothic" w:cs="Tahoma"/>
                          <w:color w:val="262626" w:themeColor="text1" w:themeTint="D9"/>
                          <w:sz w:val="20"/>
                          <w:szCs w:val="20"/>
                        </w:rPr>
                        <w:t>HarperStewart@gmail.com</w:t>
                      </w:r>
                      <w:r>
                        <w:rPr>
                          <w:rFonts w:ascii="Century Gothic" w:eastAsia="Times New Roman" w:hAnsi="Century Gothic" w:cs="Tahoma"/>
                          <w:color w:val="262626" w:themeColor="text1" w:themeTint="D9"/>
                          <w:sz w:val="20"/>
                          <w:szCs w:val="20"/>
                        </w:rPr>
                        <w:t xml:space="preserve">        </w:t>
                      </w:r>
                      <w:r w:rsidRPr="00DB5994">
                        <w:rPr>
                          <w:rFonts w:ascii="Century Gothic" w:eastAsia="Calibri" w:hAnsi="Century Gothic" w:cs="Tahoma"/>
                          <w:color w:val="262626" w:themeColor="text1" w:themeTint="D9"/>
                          <w:sz w:val="20"/>
                          <w:szCs w:val="20"/>
                        </w:rPr>
                        <w:t>123</w:t>
                      </w:r>
                      <w:r>
                        <w:rPr>
                          <w:rFonts w:ascii="Century Gothic" w:eastAsia="Calibri" w:hAnsi="Century Gothic" w:cs="Tahoma"/>
                          <w:color w:val="262626" w:themeColor="text1" w:themeTint="D9"/>
                          <w:sz w:val="20"/>
                          <w:szCs w:val="20"/>
                        </w:rPr>
                        <w:t>-</w:t>
                      </w:r>
                      <w:r w:rsidRPr="00DB5994">
                        <w:rPr>
                          <w:rFonts w:ascii="Century Gothic" w:eastAsia="Calibri" w:hAnsi="Century Gothic" w:cs="Tahoma"/>
                          <w:color w:val="262626" w:themeColor="text1" w:themeTint="D9"/>
                          <w:sz w:val="20"/>
                          <w:szCs w:val="20"/>
                        </w:rPr>
                        <w:t>456-7895</w:t>
                      </w:r>
                    </w:p>
                  </w:txbxContent>
                </v:textbox>
              </v:shape>
            </w:pict>
          </mc:Fallback>
        </mc:AlternateContent>
      </w:r>
      <w:r w:rsidR="00F72A00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1CFE845" wp14:editId="56915002">
                <wp:simplePos x="0" y="0"/>
                <wp:positionH relativeFrom="column">
                  <wp:posOffset>1828800</wp:posOffset>
                </wp:positionH>
                <wp:positionV relativeFrom="paragraph">
                  <wp:posOffset>1866900</wp:posOffset>
                </wp:positionV>
                <wp:extent cx="45910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3C7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B2221" id="Straight Connector 6" o:spid="_x0000_s1026" style="position:absolute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147pt" to="505.5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" strokecolor="#e3c770" strokeweight="1.5pt">
                <v:stroke joinstyle="miter"/>
              </v:line>
            </w:pict>
          </mc:Fallback>
        </mc:AlternateContent>
      </w:r>
      <w:r w:rsidR="00F72A0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89D0D" wp14:editId="3BF2F950">
                <wp:simplePos x="0" y="0"/>
                <wp:positionH relativeFrom="column">
                  <wp:posOffset>2781300</wp:posOffset>
                </wp:positionH>
                <wp:positionV relativeFrom="paragraph">
                  <wp:posOffset>1333500</wp:posOffset>
                </wp:positionV>
                <wp:extent cx="3505200" cy="4476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21A43A" w14:textId="39D672EE" w:rsidR="00F72A00" w:rsidRPr="00F72A00" w:rsidRDefault="00F72A00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F72A00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IT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89D0D" id="Text Box 5" o:spid="_x0000_s1027" type="#_x0000_t202" style="position:absolute;margin-left:219pt;margin-top:105pt;width:276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" filled="f" stroked="f" strokeweight=".5pt">
                <v:textbox>
                  <w:txbxContent>
                    <w:p w14:paraId="7E21A43A" w14:textId="39D672EE" w:rsidR="00F72A00" w:rsidRPr="00F72A00" w:rsidRDefault="00F72A00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F72A00">
                        <w:rPr>
                          <w:rFonts w:ascii="Century Gothic" w:hAnsi="Century Gothic"/>
                          <w:sz w:val="40"/>
                          <w:szCs w:val="40"/>
                        </w:rPr>
                        <w:t>IT SPECIALIST</w:t>
                      </w:r>
                    </w:p>
                  </w:txbxContent>
                </v:textbox>
              </v:shape>
            </w:pict>
          </mc:Fallback>
        </mc:AlternateContent>
      </w:r>
      <w:r w:rsidR="00F72A0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68BBF5" wp14:editId="7EA5D54F">
                <wp:simplePos x="0" y="0"/>
                <wp:positionH relativeFrom="column">
                  <wp:posOffset>2705100</wp:posOffset>
                </wp:positionH>
                <wp:positionV relativeFrom="paragraph">
                  <wp:posOffset>-304800</wp:posOffset>
                </wp:positionV>
                <wp:extent cx="3743325" cy="2057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0AB925" w14:textId="68CCC32F" w:rsidR="00F72A00" w:rsidRPr="00F72A00" w:rsidRDefault="00F72A00">
                            <w:pPr>
                              <w:rPr>
                                <w:rFonts w:ascii="Century Gothic" w:hAnsi="Century Gothic"/>
                                <w:sz w:val="96"/>
                                <w:szCs w:val="96"/>
                              </w:rPr>
                            </w:pPr>
                            <w:r w:rsidRPr="00F72A00">
                              <w:rPr>
                                <w:rFonts w:ascii="Century Gothic" w:hAnsi="Century Gothic"/>
                                <w:color w:val="3B3838" w:themeColor="background2" w:themeShade="40"/>
                                <w:sz w:val="96"/>
                                <w:szCs w:val="96"/>
                              </w:rPr>
                              <w:t xml:space="preserve">HARPER </w:t>
                            </w:r>
                            <w:r w:rsidRPr="00F251FE">
                              <w:rPr>
                                <w:rFonts w:ascii="Century Gothic" w:hAnsi="Century Gothic"/>
                                <w:color w:val="E3C770"/>
                                <w:sz w:val="96"/>
                                <w:szCs w:val="96"/>
                              </w:rPr>
                              <w:t>STEWART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68BBF5" id="Text Box 4" o:spid="_x0000_s1028" type="#_x0000_t202" style="position:absolute;margin-left:213pt;margin-top:-24pt;width:294.75pt;height:16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" filled="f" stroked="f" strokeweight=".5pt">
                <v:textbox>
                  <w:txbxContent>
                    <w:p w14:paraId="070AB925" w14:textId="68CCC32F" w:rsidR="00F72A00" w:rsidRPr="00F72A00" w:rsidRDefault="00F72A00">
                      <w:pPr>
                        <w:rPr>
                          <w:rFonts w:ascii="Century Gothic" w:hAnsi="Century Gothic"/>
                          <w:sz w:val="96"/>
                          <w:szCs w:val="96"/>
                        </w:rPr>
                      </w:pPr>
                      <w:r w:rsidRPr="00F72A00">
                        <w:rPr>
                          <w:rFonts w:ascii="Century Gothic" w:hAnsi="Century Gothic"/>
                          <w:color w:val="3B3838" w:themeColor="background2" w:themeShade="40"/>
                          <w:sz w:val="96"/>
                          <w:szCs w:val="96"/>
                        </w:rPr>
                        <w:t xml:space="preserve">HARPER </w:t>
                      </w:r>
                      <w:r w:rsidRPr="00F251FE">
                        <w:rPr>
                          <w:rFonts w:ascii="Century Gothic" w:hAnsi="Century Gothic"/>
                          <w:color w:val="E3C770"/>
                          <w:sz w:val="96"/>
                          <w:szCs w:val="96"/>
                        </w:rPr>
                        <w:t>STEWART</w:t>
                      </w:r>
                    </w:p>
                  </w:txbxContent>
                </v:textbox>
              </v:shape>
            </w:pict>
          </mc:Fallback>
        </mc:AlternateContent>
      </w:r>
      <w:r w:rsidR="00657922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F799E6" wp14:editId="77ED06A0">
                <wp:simplePos x="0" y="0"/>
                <wp:positionH relativeFrom="column">
                  <wp:posOffset>-180975</wp:posOffset>
                </wp:positionH>
                <wp:positionV relativeFrom="paragraph">
                  <wp:posOffset>-285750</wp:posOffset>
                </wp:positionV>
                <wp:extent cx="2647950" cy="180022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800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3C77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1FAB2" id="Rectangle 3" o:spid="_x0000_s1026" style="position:absolute;margin-left:-14.25pt;margin-top:-22.5pt;width:208.5pt;height:141.7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" filled="f" strokecolor="#e3c770" strokeweight="2.25pt"/>
            </w:pict>
          </mc:Fallback>
        </mc:AlternateContent>
      </w:r>
      <w:r w:rsidR="00130333">
        <w:rPr>
          <w:noProof/>
        </w:rPr>
        <w:drawing>
          <wp:anchor distT="0" distB="0" distL="114300" distR="114300" simplePos="0" relativeHeight="251660288" behindDoc="0" locked="0" layoutInCell="1" allowOverlap="1" wp14:anchorId="54E173A1" wp14:editId="6816D9B2">
            <wp:simplePos x="0" y="0"/>
            <wp:positionH relativeFrom="margin">
              <wp:posOffset>-400050</wp:posOffset>
            </wp:positionH>
            <wp:positionV relativeFrom="margin">
              <wp:posOffset>-47625</wp:posOffset>
            </wp:positionV>
            <wp:extent cx="2628900" cy="1752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88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0D0D"/>
    <w:multiLevelType w:val="hybridMultilevel"/>
    <w:tmpl w:val="A738AE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14021"/>
    <w:multiLevelType w:val="hybridMultilevel"/>
    <w:tmpl w:val="BC5C9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DBAB71C">
      <w:start w:val="2"/>
      <w:numFmt w:val="bullet"/>
      <w:lvlText w:val="•"/>
      <w:lvlJc w:val="left"/>
      <w:pPr>
        <w:ind w:left="1800" w:hanging="720"/>
      </w:pPr>
      <w:rPr>
        <w:rFonts w:ascii="Century Gothic" w:eastAsiaTheme="minorHAnsi" w:hAnsi="Century Gothic" w:cstheme="minorBid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E1BD6"/>
    <w:multiLevelType w:val="hybridMultilevel"/>
    <w:tmpl w:val="3E0CA9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C7517"/>
    <w:multiLevelType w:val="hybridMultilevel"/>
    <w:tmpl w:val="74EABC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A360B"/>
    <w:multiLevelType w:val="hybridMultilevel"/>
    <w:tmpl w:val="0C94EE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501138">
    <w:abstractNumId w:val="0"/>
  </w:num>
  <w:num w:numId="2" w16cid:durableId="349911715">
    <w:abstractNumId w:val="2"/>
  </w:num>
  <w:num w:numId="3" w16cid:durableId="918055319">
    <w:abstractNumId w:val="1"/>
  </w:num>
  <w:num w:numId="4" w16cid:durableId="653604358">
    <w:abstractNumId w:val="4"/>
  </w:num>
  <w:num w:numId="5" w16cid:durableId="668675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33"/>
    <w:rsid w:val="00130333"/>
    <w:rsid w:val="002249F6"/>
    <w:rsid w:val="00657922"/>
    <w:rsid w:val="0066030B"/>
    <w:rsid w:val="007B182B"/>
    <w:rsid w:val="00897A5B"/>
    <w:rsid w:val="00A43598"/>
    <w:rsid w:val="00BC3DEB"/>
    <w:rsid w:val="00C7493F"/>
    <w:rsid w:val="00D6405B"/>
    <w:rsid w:val="00DB5994"/>
    <w:rsid w:val="00E42FEE"/>
    <w:rsid w:val="00F251FE"/>
    <w:rsid w:val="00F72A00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A1105"/>
  <w15:chartTrackingRefBased/>
  <w15:docId w15:val="{48D732A3-78D1-4469-A8DD-FD53E5AD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character" w:styleId="Hyperlink">
    <w:name w:val="Hyperlink"/>
    <w:basedOn w:val="DefaultParagraphFont"/>
    <w:uiPriority w:val="99"/>
    <w:unhideWhenUsed/>
    <w:rsid w:val="00DB59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9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0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10</cp:revision>
  <dcterms:created xsi:type="dcterms:W3CDTF">2022-09-15T07:49:00Z</dcterms:created>
  <dcterms:modified xsi:type="dcterms:W3CDTF">2022-09-15T08:25:00Z</dcterms:modified>
</cp:coreProperties>
</file>